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20FC" w14:textId="2FD52C38" w:rsidR="00400181" w:rsidRPr="0095150D" w:rsidRDefault="00400181" w:rsidP="0040018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150D">
        <w:rPr>
          <w:rFonts w:cs="Times New Roman"/>
          <w:b/>
          <w:bCs/>
        </w:rPr>
        <w:t>PROCEDURA POSTĘPOWANIA RODZICÓW/OPIEKUNÓW PODCZAS PRZYPROWADZANIA</w:t>
      </w:r>
      <w:r w:rsidRPr="0095150D">
        <w:rPr>
          <w:rFonts w:cs="Times New Roman"/>
          <w:b/>
          <w:bCs/>
        </w:rPr>
        <w:br/>
        <w:t xml:space="preserve"> I ODBIERANIA DZIECKA Z PRZEDSZKOLA SPSK W OPOLU</w:t>
      </w:r>
      <w:r w:rsidR="005B1038" w:rsidRPr="0095150D">
        <w:rPr>
          <w:rFonts w:cs="Times New Roman"/>
          <w:b/>
          <w:bCs/>
        </w:rPr>
        <w:t xml:space="preserve"> – rok szkolny 2020/2021</w:t>
      </w:r>
      <w:r w:rsidRPr="0095150D">
        <w:rPr>
          <w:rFonts w:cs="Times New Roman"/>
          <w:b/>
          <w:bCs/>
        </w:rPr>
        <w:br/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Podczas wszelkich kontaktów na terenie przedszkola 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należy zachować bezpieczną odległość od drugiej osoby (1,5</w:t>
      </w:r>
      <w:r w:rsidR="005B1038"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metra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).</w:t>
      </w:r>
    </w:p>
    <w:p w14:paraId="6CA120D6" w14:textId="46B056EA" w:rsidR="00400181" w:rsidRDefault="00400181" w:rsidP="0040018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Rodzice podczas przyprowadzania i odbierania dziecka korzystają 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wyłącznie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z wejścia od strony przedszkola (od ul.</w:t>
      </w:r>
      <w:r w:rsidR="005B1038"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515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Plebiscytowej).</w:t>
      </w:r>
    </w:p>
    <w:p w14:paraId="76033415" w14:textId="77777777" w:rsidR="0095150D" w:rsidRPr="0095150D" w:rsidRDefault="0095150D" w:rsidP="0040018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C75A1E8" w14:textId="00DA5F1E" w:rsidR="00400181" w:rsidRPr="0095150D" w:rsidRDefault="005B1038" w:rsidP="00400181">
      <w:pPr>
        <w:jc w:val="center"/>
        <w:rPr>
          <w:rFonts w:cs="Times New Roman"/>
          <w:b/>
          <w:bCs/>
        </w:rPr>
      </w:pPr>
      <w:r w:rsidRPr="0095150D">
        <w:rPr>
          <w:rFonts w:cs="Times New Roman"/>
          <w:b/>
          <w:bCs/>
        </w:rPr>
        <w:t>DO PRZEDSZKOLA PRZYJMOWANE SĄ WYŁĄCZNIE ZDROWE DZIECI!</w:t>
      </w:r>
    </w:p>
    <w:p w14:paraId="47D13E56" w14:textId="77777777" w:rsidR="00400181" w:rsidRDefault="00400181" w:rsidP="00400181">
      <w:pPr>
        <w:jc w:val="center"/>
        <w:rPr>
          <w:rFonts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00181" w14:paraId="6DECA3A2" w14:textId="77777777" w:rsidTr="000A2BDE">
        <w:tc>
          <w:tcPr>
            <w:tcW w:w="2500" w:type="pct"/>
          </w:tcPr>
          <w:p w14:paraId="4151493A" w14:textId="77777777" w:rsidR="00400181" w:rsidRPr="00917501" w:rsidRDefault="00400181" w:rsidP="000A2BDE">
            <w:pPr>
              <w:jc w:val="center"/>
              <w:rPr>
                <w:rFonts w:cs="Times New Roman"/>
                <w:b/>
                <w:bCs/>
              </w:rPr>
            </w:pPr>
            <w:r w:rsidRPr="00917501">
              <w:rPr>
                <w:rFonts w:cs="Times New Roman"/>
                <w:b/>
                <w:bCs/>
              </w:rPr>
              <w:t>Zasady przyprowadzania dziecka</w:t>
            </w:r>
            <w:r>
              <w:rPr>
                <w:rFonts w:cs="Times New Roman"/>
                <w:b/>
                <w:bCs/>
              </w:rPr>
              <w:t xml:space="preserve"> do przedszkola</w:t>
            </w:r>
            <w:r w:rsidRPr="00917501">
              <w:rPr>
                <w:rFonts w:cs="Times New Roman"/>
                <w:b/>
                <w:bCs/>
              </w:rPr>
              <w:t xml:space="preserve">: </w:t>
            </w:r>
          </w:p>
        </w:tc>
        <w:tc>
          <w:tcPr>
            <w:tcW w:w="2500" w:type="pct"/>
          </w:tcPr>
          <w:p w14:paraId="667303B2" w14:textId="77777777" w:rsidR="00400181" w:rsidRPr="00917501" w:rsidRDefault="00400181" w:rsidP="000A2BDE">
            <w:pPr>
              <w:jc w:val="center"/>
              <w:rPr>
                <w:rFonts w:cs="Times New Roman"/>
                <w:b/>
                <w:bCs/>
              </w:rPr>
            </w:pPr>
            <w:r w:rsidRPr="00917501">
              <w:rPr>
                <w:rFonts w:cs="Times New Roman"/>
                <w:b/>
                <w:bCs/>
              </w:rPr>
              <w:t>Zasady odbierania dziecka</w:t>
            </w:r>
            <w:r>
              <w:rPr>
                <w:rFonts w:cs="Times New Roman"/>
                <w:b/>
                <w:bCs/>
              </w:rPr>
              <w:t xml:space="preserve"> z przedszkola</w:t>
            </w:r>
            <w:r w:rsidRPr="00917501">
              <w:rPr>
                <w:rFonts w:cs="Times New Roman"/>
                <w:b/>
                <w:bCs/>
              </w:rPr>
              <w:t xml:space="preserve">: </w:t>
            </w:r>
          </w:p>
          <w:p w14:paraId="6561A465" w14:textId="77777777" w:rsidR="00400181" w:rsidRPr="00917501" w:rsidRDefault="00400181" w:rsidP="000A2BDE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400181" w14:paraId="2EF18CA0" w14:textId="77777777" w:rsidTr="005B1038">
        <w:trPr>
          <w:trHeight w:val="11917"/>
        </w:trPr>
        <w:tc>
          <w:tcPr>
            <w:tcW w:w="2500" w:type="pct"/>
          </w:tcPr>
          <w:p w14:paraId="2A4E821A" w14:textId="4A0BE712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ma na sobie maseczkę ochronną </w:t>
            </w:r>
            <w:r>
              <w:rPr>
                <w:rFonts w:ascii="Times New Roman" w:hAnsi="Times New Roman" w:cs="Times New Roman"/>
                <w:color w:val="000000"/>
              </w:rPr>
              <w:br/>
              <w:t>i rękawiczki. Maseczkę powinny posiadać także dzieci powyżej 4 roku życia,</w:t>
            </w:r>
          </w:p>
          <w:p w14:paraId="20E1E9DA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dzwoni domofonem i wchodzi na klatkę schodową przedszkola, </w:t>
            </w:r>
          </w:p>
          <w:p w14:paraId="15D511D6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Dezynfekuje swoje ręce płynem do dezynfekcji, który znajduje się przy drugim wejściu do przedszkola, </w:t>
            </w:r>
          </w:p>
          <w:p w14:paraId="2A19F6B7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Dzwoni wybierając numer odpowiedniej sali </w:t>
            </w:r>
            <w:r>
              <w:rPr>
                <w:rFonts w:ascii="Times New Roman" w:hAnsi="Times New Roman" w:cs="Times New Roman"/>
                <w:color w:val="000000"/>
              </w:rPr>
              <w:br/>
              <w:t>i oczekuje na pojawienie się osoby z personelu,</w:t>
            </w:r>
          </w:p>
          <w:p w14:paraId="411A9842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Obowiązkowo udziela informacji na temat stanu zdrowia dziecka, potwierdza je podpisem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i odpowiada na pytania:  </w:t>
            </w:r>
          </w:p>
          <w:p w14:paraId="344FE449" w14:textId="77777777" w:rsidR="00400181" w:rsidRPr="00F8305C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305C">
              <w:rPr>
                <w:rFonts w:ascii="Times New Roman" w:hAnsi="Times New Roman" w:cs="Times New Roman"/>
                <w:i/>
                <w:color w:val="000000"/>
              </w:rPr>
              <w:t>- Czy w ciągu ostatnich 24 godzin dziecko miało kontakt z osobami przebywającymi na kwarantannie lub w izolacji?</w:t>
            </w:r>
          </w:p>
          <w:p w14:paraId="77F582DB" w14:textId="77777777" w:rsidR="00400181" w:rsidRPr="00F8305C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305C">
              <w:rPr>
                <w:rFonts w:ascii="Times New Roman" w:hAnsi="Times New Roman" w:cs="Times New Roman"/>
                <w:i/>
                <w:color w:val="000000"/>
              </w:rPr>
              <w:t>- Czy w ciągu ostatnich 24 godzin dziecko miało gorączkę, kaszel, duszności, wymioty, biegunkę lub inne niespecyficzne objawy chorobowe?</w:t>
            </w:r>
          </w:p>
          <w:p w14:paraId="20AA108F" w14:textId="1930EF7B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218ED">
              <w:rPr>
                <w:rFonts w:ascii="Times New Roman" w:hAnsi="Times New Roman" w:cs="Times New Roman"/>
                <w:iCs/>
                <w:color w:val="000000"/>
              </w:rPr>
              <w:t xml:space="preserve">Jeżeli odpowiedź na jedno lub obydwa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218ED">
              <w:rPr>
                <w:rFonts w:ascii="Times New Roman" w:hAnsi="Times New Roman" w:cs="Times New Roman"/>
                <w:iCs/>
                <w:color w:val="000000"/>
              </w:rPr>
              <w:t>z powyższych pytań będzie twierdząca, dziecko nie zostanie przyjęte do przedszkola.</w:t>
            </w:r>
          </w:p>
          <w:p w14:paraId="2F8B7B87" w14:textId="7047403F" w:rsidR="005B1038" w:rsidRDefault="005B1038" w:rsidP="000A2BD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- Dziecku zostaje zmierzona temperatura.</w:t>
            </w:r>
          </w:p>
          <w:p w14:paraId="7878B6DB" w14:textId="5CC993A3" w:rsidR="005B1038" w:rsidRPr="008218ED" w:rsidRDefault="005B1038" w:rsidP="000A2BDE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- Dziecko z objawami chorobowymi (katar, kaszel, podwyższona temperatura) nie zostanie  przyjęte do przedszkola. </w:t>
            </w:r>
          </w:p>
          <w:p w14:paraId="374A0150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powierza swe dziecko osobie z personelu przedszkola przy drugim wejściu do palcówki, </w:t>
            </w:r>
          </w:p>
          <w:p w14:paraId="2D2118DB" w14:textId="77777777" w:rsidR="00400181" w:rsidRPr="00F8305C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nie wchodzi na teren przedszkola. </w:t>
            </w:r>
          </w:p>
          <w:p w14:paraId="69C34546" w14:textId="77777777" w:rsidR="00400181" w:rsidRDefault="00400181" w:rsidP="000A2BDE">
            <w:pPr>
              <w:jc w:val="both"/>
              <w:rPr>
                <w:rFonts w:cs="Times New Roman"/>
              </w:rPr>
            </w:pPr>
          </w:p>
        </w:tc>
        <w:tc>
          <w:tcPr>
            <w:tcW w:w="2500" w:type="pct"/>
          </w:tcPr>
          <w:p w14:paraId="034585B8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- Rodzic ma na sobie maseczkę ochronną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i rękawiczki, </w:t>
            </w:r>
          </w:p>
          <w:p w14:paraId="1D279DEA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Dzwoni domofonem i wchodzi na klatkę schodową przedszkola, </w:t>
            </w:r>
          </w:p>
          <w:p w14:paraId="13E1EB16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Dezynfekuje swe ręce i wybiera na domofonie numer sali, w której przebywa jego dziecko, </w:t>
            </w:r>
          </w:p>
          <w:p w14:paraId="5D0463A3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podaje imię dziecka i czeka na jego  przyprowadzenie przez osobę z personelu przedszkola, </w:t>
            </w:r>
          </w:p>
          <w:p w14:paraId="0C6F4A58" w14:textId="77777777" w:rsidR="00400181" w:rsidRDefault="00400181" w:rsidP="000A2B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Rodzic nie wchodzi na teren przedszkola. </w:t>
            </w:r>
          </w:p>
          <w:p w14:paraId="2483DB8D" w14:textId="77777777" w:rsidR="00400181" w:rsidRDefault="00400181" w:rsidP="000A2BDE">
            <w:pPr>
              <w:jc w:val="both"/>
              <w:rPr>
                <w:rFonts w:cs="Times New Roman"/>
              </w:rPr>
            </w:pPr>
          </w:p>
          <w:p w14:paraId="718A71EF" w14:textId="77777777" w:rsidR="00400181" w:rsidRDefault="00400181" w:rsidP="000A2BDE">
            <w:pPr>
              <w:jc w:val="both"/>
              <w:rPr>
                <w:rFonts w:cs="Times New Roman"/>
              </w:rPr>
            </w:pPr>
          </w:p>
          <w:p w14:paraId="6741C320" w14:textId="77777777" w:rsidR="00400181" w:rsidRDefault="00400181" w:rsidP="000A2BDE">
            <w:pPr>
              <w:jc w:val="both"/>
              <w:rPr>
                <w:rFonts w:cs="Times New Roman"/>
              </w:rPr>
            </w:pPr>
          </w:p>
          <w:p w14:paraId="60E792A4" w14:textId="77777777" w:rsidR="00400181" w:rsidRDefault="00400181" w:rsidP="000A2BDE">
            <w:pPr>
              <w:jc w:val="both"/>
              <w:rPr>
                <w:rFonts w:cs="Times New Roman"/>
              </w:rPr>
            </w:pPr>
          </w:p>
        </w:tc>
      </w:tr>
    </w:tbl>
    <w:p w14:paraId="40D54748" w14:textId="77777777" w:rsidR="005E271B" w:rsidRDefault="005E271B"/>
    <w:sectPr w:rsidR="005E271B" w:rsidSect="00400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B"/>
    <w:rsid w:val="001B4A5B"/>
    <w:rsid w:val="002C1384"/>
    <w:rsid w:val="00400181"/>
    <w:rsid w:val="005B1038"/>
    <w:rsid w:val="005E271B"/>
    <w:rsid w:val="009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5DF2"/>
  <w15:docId w15:val="{EEAF321F-24CC-476D-AFA8-B4A23102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8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40018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Dyrekcja SPSK</dc:creator>
  <cp:lastModifiedBy> </cp:lastModifiedBy>
  <cp:revision>3</cp:revision>
  <dcterms:created xsi:type="dcterms:W3CDTF">2020-09-01T17:25:00Z</dcterms:created>
  <dcterms:modified xsi:type="dcterms:W3CDTF">2020-09-01T17:53:00Z</dcterms:modified>
</cp:coreProperties>
</file>